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CEF0AA" w14:textId="5D661E00" w:rsidR="00B24852" w:rsidRPr="00DA4526" w:rsidRDefault="00DA4526" w:rsidP="00DA45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  <w:r w:rsidRPr="00DA4526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ЛЕОНИД ФОКИН</w:t>
      </w:r>
    </w:p>
    <w:p w14:paraId="333A3818" w14:textId="77777777" w:rsidR="00DA4526" w:rsidRPr="00DA4526" w:rsidRDefault="00DA4526" w:rsidP="00DA4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</w:p>
    <w:p w14:paraId="1280E75E" w14:textId="6E52101D" w:rsidR="00406C0D" w:rsidRDefault="00B24852" w:rsidP="00B248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                               </w:t>
      </w:r>
      <w:r w:rsidR="00406C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РАСКОЛОТЫ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</w:t>
      </w:r>
    </w:p>
    <w:p w14:paraId="7B2C9DD6" w14:textId="79B023A2" w:rsidR="00406C0D" w:rsidRDefault="00406C0D" w:rsidP="00A267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  <w:bookmarkStart w:id="0" w:name="_GoBack"/>
      <w:bookmarkEnd w:id="0"/>
    </w:p>
    <w:p w14:paraId="63367B1F" w14:textId="1650215E" w:rsidR="00044FE2" w:rsidRPr="00044FE2" w:rsidRDefault="00044FE2" w:rsidP="00044FE2">
      <w:pPr>
        <w:shd w:val="clear" w:color="auto" w:fill="FFFFFF"/>
        <w:spacing w:after="0" w:line="240" w:lineRule="auto"/>
        <w:ind w:left="4956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r w:rsidRPr="00044FE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к чему следы</w:t>
      </w:r>
    </w:p>
    <w:p w14:paraId="3C1E428F" w14:textId="757DAA27" w:rsidR="00044FE2" w:rsidRPr="00044FE2" w:rsidRDefault="00044FE2" w:rsidP="00044FE2">
      <w:pPr>
        <w:shd w:val="clear" w:color="auto" w:fill="FFFFFF"/>
        <w:spacing w:after="0" w:line="240" w:lineRule="auto"/>
        <w:ind w:left="4956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   душа одна</w:t>
      </w:r>
    </w:p>
    <w:p w14:paraId="6FEC29CF" w14:textId="70F58730" w:rsidR="00044FE2" w:rsidRPr="00044FE2" w:rsidRDefault="00044FE2" w:rsidP="00044FE2">
      <w:pPr>
        <w:shd w:val="clear" w:color="auto" w:fill="FFFFFF"/>
        <w:spacing w:after="0" w:line="240" w:lineRule="auto"/>
        <w:ind w:left="495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   одна</w:t>
      </w:r>
    </w:p>
    <w:p w14:paraId="5297F99D" w14:textId="1FF24F50" w:rsidR="00044FE2" w:rsidRDefault="00044FE2" w:rsidP="00A267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9528EE8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2B4FD367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306DE851" w14:textId="5FE95546" w:rsidR="00044FE2" w:rsidRPr="00DA4526" w:rsidRDefault="00B2485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</w:t>
      </w:r>
    </w:p>
    <w:p w14:paraId="0376335C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89D1248" w14:textId="62FCE73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Мне помнить зимы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холодно и грустно.          </w:t>
      </w:r>
    </w:p>
    <w:p w14:paraId="6CD34765" w14:textId="6BADE582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собачьей шкуре,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птичьем оперенье           </w:t>
      </w:r>
    </w:p>
    <w:p w14:paraId="0066D579" w14:textId="111BE8AC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Два старых мима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Шарль Этьен и Густав        </w:t>
      </w:r>
    </w:p>
    <w:p w14:paraId="0418261A" w14:textId="5F6A0ADF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Стоят и курят.  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после представленья.                </w:t>
      </w:r>
    </w:p>
    <w:p w14:paraId="2D7A6E31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CE21F3C" w14:textId="7B1E95E9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Мечты незримы,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снег исток и устье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19D514C2" w14:textId="42735CC4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Полграмма </w:t>
      </w:r>
      <w:proofErr w:type="gramStart"/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дури</w:t>
      </w:r>
      <w:proofErr w:type="gramEnd"/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обескровит зренье.               </w:t>
      </w:r>
    </w:p>
    <w:p w14:paraId="1E8A0B14" w14:textId="66993E2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Холодный снимок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выжженного чувства         </w:t>
      </w:r>
    </w:p>
    <w:p w14:paraId="30D7C560" w14:textId="59E2522E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чужой натуры.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тёмной сцены тленье.           </w:t>
      </w:r>
    </w:p>
    <w:p w14:paraId="60BBB5CF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1C3AC069" w14:textId="1A1B0A1F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Пора проснуться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став глазами устриц.          </w:t>
      </w:r>
    </w:p>
    <w:p w14:paraId="14F43970" w14:textId="16E4530F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белом шёлке</w:t>
      </w:r>
      <w:proofErr w:type="gramStart"/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proofErr w:type="gramEnd"/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простой бумаге</w:t>
      </w:r>
    </w:p>
    <w:p w14:paraId="784C477D" w14:textId="25B58B2C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Речной излуки   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прочертить теченье                 </w:t>
      </w:r>
    </w:p>
    <w:p w14:paraId="215F8365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8406C44" w14:textId="259A4458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задохнуться,  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черном круге утра,               </w:t>
      </w:r>
    </w:p>
    <w:p w14:paraId="0A865DD9" w14:textId="2922F9B0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Пронзив иглою 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души мёртвых маков,           </w:t>
      </w:r>
    </w:p>
    <w:p w14:paraId="5FCB0BF2" w14:textId="7135F245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Лёд тихих звуков.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лёт седых мгновений.</w:t>
      </w:r>
      <w:proofErr w:type="gramStart"/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.</w:t>
      </w:r>
      <w:proofErr w:type="gramEnd"/>
    </w:p>
    <w:p w14:paraId="0B963303" w14:textId="3BEBFAEB" w:rsid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705EAA0" w14:textId="77777777" w:rsidR="00A47B0E" w:rsidRPr="00044FE2" w:rsidRDefault="00A47B0E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1C2FA361" w14:textId="66EBD4B3" w:rsidR="00044FE2" w:rsidRPr="00B24852" w:rsidRDefault="00B2485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II</w:t>
      </w:r>
    </w:p>
    <w:p w14:paraId="6A9B76EF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92E9F97" w14:textId="088B3B3E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Лёд тихих звуков,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лёт седых мгновений.       </w:t>
      </w:r>
    </w:p>
    <w:p w14:paraId="3CAD4BDB" w14:textId="5E821BF0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Ложь откровений,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витражах столичных.      </w:t>
      </w:r>
    </w:p>
    <w:p w14:paraId="5F43EEE4" w14:textId="108BA49C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Нас нет друг в друге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вне дождей осенних,     </w:t>
      </w:r>
    </w:p>
    <w:p w14:paraId="4C3094F7" w14:textId="0C45F64D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Среди сомнений.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без симпатий личных.          </w:t>
      </w:r>
    </w:p>
    <w:p w14:paraId="7ECFB665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01954BC3" w14:textId="38DAD3E1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Два года муки,   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срок? привычка чтений,        </w:t>
      </w:r>
    </w:p>
    <w:p w14:paraId="5788301C" w14:textId="02E9C318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Полночных бдений,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будничных различий.     </w:t>
      </w:r>
    </w:p>
    <w:p w14:paraId="1EAA8BD3" w14:textId="63B93479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Но нет в разлуке 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светлых воскресений,          </w:t>
      </w:r>
    </w:p>
    <w:p w14:paraId="0FC2E0F1" w14:textId="628C84E2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Прикосновений.  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 базаром птичьим.              </w:t>
      </w:r>
    </w:p>
    <w:p w14:paraId="423C355F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1AD863B7" w14:textId="7344459A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Лишь чьи-то роли,       </w:t>
      </w:r>
      <w:r w:rsidR="004909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вечно</w:t>
      </w:r>
      <w:r w:rsidR="004909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чьи-то маски,           </w:t>
      </w:r>
    </w:p>
    <w:p w14:paraId="052F3E3E" w14:textId="77777777" w:rsidR="00490953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Репризы-жесты,            </w:t>
      </w:r>
      <w:r w:rsidR="004909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скользкие движенья,             </w:t>
      </w:r>
    </w:p>
    <w:p w14:paraId="23B6D480" w14:textId="2FDEB905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Смех невидимок       </w:t>
      </w:r>
      <w:r w:rsidR="004909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всполох чувств безвкусных    </w:t>
      </w:r>
    </w:p>
    <w:p w14:paraId="3802F1F7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40964CC" w14:textId="3ACA6F70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то от боли</w:t>
      </w:r>
      <w:proofErr w:type="gramStart"/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..               </w:t>
      </w:r>
      <w:r w:rsidR="004909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</w:t>
      </w:r>
      <w:proofErr w:type="gramEnd"/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Выдохлась закваска.                  </w:t>
      </w:r>
    </w:p>
    <w:p w14:paraId="576CDEAB" w14:textId="04D8F291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Нет счастью места,      </w:t>
      </w:r>
      <w:r w:rsidR="004909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нет в глазах свеченья.      </w:t>
      </w:r>
    </w:p>
    <w:p w14:paraId="06A729EE" w14:textId="196B5EB1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чему мне имя</w:t>
      </w:r>
      <w:proofErr w:type="gramStart"/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..          </w:t>
      </w:r>
      <w:r w:rsidR="004909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</w:t>
      </w:r>
      <w:proofErr w:type="gramEnd"/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если в сердце пусто               </w:t>
      </w:r>
    </w:p>
    <w:p w14:paraId="560040D6" w14:textId="6906F37C" w:rsid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AB7C373" w14:textId="77777777" w:rsidR="00A47B0E" w:rsidRPr="00044FE2" w:rsidRDefault="00A47B0E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2C4467B" w14:textId="1DF3948F" w:rsidR="00044FE2" w:rsidRPr="00B24852" w:rsidRDefault="00B2485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lastRenderedPageBreak/>
        <w:t>III</w:t>
      </w:r>
    </w:p>
    <w:p w14:paraId="1ED0B660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7F1449C" w14:textId="651B7565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 чему мне имя, </w:t>
      </w:r>
      <w:r w:rsidR="004909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если в сердце пусто?            </w:t>
      </w:r>
    </w:p>
    <w:p w14:paraId="0DE1F64F" w14:textId="69737E81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Из старой драмы </w:t>
      </w:r>
      <w:r w:rsidR="004909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 кроить рассветы.            </w:t>
      </w:r>
    </w:p>
    <w:p w14:paraId="30B2DBD0" w14:textId="353CCA14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 долгой схимы </w:t>
      </w:r>
      <w:r w:rsidR="004909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меркнут златоусты,            </w:t>
      </w:r>
    </w:p>
    <w:p w14:paraId="58A78D5B" w14:textId="6D782240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Бледнеют храмы </w:t>
      </w:r>
      <w:r w:rsidR="004909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паутине веток.                   </w:t>
      </w:r>
    </w:p>
    <w:p w14:paraId="2EE6D13F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7F63B05" w14:textId="2471577A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Невыносима боль </w:t>
      </w:r>
      <w:r w:rsidR="004909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кровавым сгустком            </w:t>
      </w:r>
    </w:p>
    <w:p w14:paraId="6C43268D" w14:textId="0B1E52C6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 жизнь, но память </w:t>
      </w:r>
      <w:r w:rsidR="004909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склеена по ветру</w:t>
      </w:r>
      <w:r w:rsidR="004909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</w:t>
      </w:r>
    </w:p>
    <w:p w14:paraId="672AD31A" w14:textId="376CB505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Молитвы зримы, </w:t>
      </w:r>
      <w:r w:rsidR="004909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только кто опустит              </w:t>
      </w:r>
    </w:p>
    <w:p w14:paraId="70F16B3A" w14:textId="32A175AF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Как хлеб и камень </w:t>
      </w:r>
      <w:r w:rsidR="004909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вздох мой в бездну Леты.  </w:t>
      </w:r>
    </w:p>
    <w:p w14:paraId="78AB87A7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7800DF9" w14:textId="4118F159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Две черных птицы </w:t>
      </w:r>
      <w:r w:rsidR="004909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две белых птицы             </w:t>
      </w:r>
    </w:p>
    <w:p w14:paraId="36A4F07C" w14:textId="78605723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Склевали звёзды, </w:t>
      </w:r>
      <w:r w:rsidR="004909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выклевали слёзы.                 </w:t>
      </w:r>
    </w:p>
    <w:p w14:paraId="5B36EC4D" w14:textId="0836F0AC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Январской вьюги </w:t>
      </w:r>
      <w:r w:rsidR="004909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празднуют крещенье.          </w:t>
      </w:r>
    </w:p>
    <w:p w14:paraId="344BD036" w14:textId="77777777" w:rsidR="00490953" w:rsidRDefault="00490953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5142FD8" w14:textId="6564D3E4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Скрип половицы, </w:t>
      </w:r>
      <w:r w:rsidR="004909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мне не возвратиться.           </w:t>
      </w:r>
    </w:p>
    <w:p w14:paraId="527C648F" w14:textId="328E9F49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Зачем мне воздух, </w:t>
      </w:r>
      <w:r w:rsidR="004909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если нет вопросов.              </w:t>
      </w:r>
    </w:p>
    <w:p w14:paraId="092A9BCB" w14:textId="5FCB85F3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Зачем мне руки, </w:t>
      </w:r>
      <w:r w:rsidR="004909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руки – тени</w:t>
      </w:r>
      <w:proofErr w:type="gramStart"/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..                   </w:t>
      </w:r>
      <w:proofErr w:type="gramEnd"/>
    </w:p>
    <w:p w14:paraId="42A7660E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2D36168C" w14:textId="77777777" w:rsidR="00044FE2" w:rsidRPr="00044FE2" w:rsidRDefault="00044FE2" w:rsidP="00A267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0F0BC49D" w14:textId="54D5DA80" w:rsidR="00044FE2" w:rsidRPr="00B24852" w:rsidRDefault="00B2485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IV</w:t>
      </w:r>
    </w:p>
    <w:p w14:paraId="51828703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17825EFA" w14:textId="101F481E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Зачем мне руки, </w:t>
      </w:r>
      <w:r w:rsidR="00A267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руки – тени</w:t>
      </w:r>
      <w:proofErr w:type="gramStart"/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..                 </w:t>
      </w:r>
      <w:proofErr w:type="gramEnd"/>
    </w:p>
    <w:p w14:paraId="7F824AF9" w14:textId="7CB6EBDF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Седые пряди, </w:t>
      </w:r>
      <w:r w:rsidR="00A267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зеркало ослепло.                       </w:t>
      </w:r>
    </w:p>
    <w:p w14:paraId="44832E77" w14:textId="7DCFA82E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Печать </w:t>
      </w:r>
      <w:proofErr w:type="spellStart"/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ИнХуКа</w:t>
      </w:r>
      <w:proofErr w:type="spellEnd"/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267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спрячу непременно               </w:t>
      </w:r>
    </w:p>
    <w:p w14:paraId="779A5661" w14:textId="7E6C2A72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углу тетради, </w:t>
      </w:r>
      <w:r w:rsidR="00A267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облаке из пепла.                   </w:t>
      </w:r>
    </w:p>
    <w:p w14:paraId="76F0CE8E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0F311F97" w14:textId="08760CFA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Заметки друга </w:t>
      </w:r>
      <w:r w:rsidR="00A267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ворохе мгновений                   </w:t>
      </w:r>
    </w:p>
    <w:p w14:paraId="6A959D06" w14:textId="688474A0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 тех, кто рядом </w:t>
      </w:r>
      <w:r w:rsidR="00A267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строчкой правды беглой,      </w:t>
      </w:r>
    </w:p>
    <w:p w14:paraId="08B5DFBA" w14:textId="31378FA5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Чья жизнь – разруха </w:t>
      </w:r>
      <w:r w:rsidR="00A267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-годы- стоны-стены,       </w:t>
      </w:r>
    </w:p>
    <w:p w14:paraId="44548F4D" w14:textId="60D594EE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Чей смех украден </w:t>
      </w:r>
      <w:r w:rsidR="00A267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вместе с грустью светлой.    </w:t>
      </w:r>
    </w:p>
    <w:p w14:paraId="7B0A67AB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937FE23" w14:textId="73C3FCF9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Ищу ответы </w:t>
      </w:r>
      <w:r w:rsidR="00A267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темных переулках,                    </w:t>
      </w:r>
    </w:p>
    <w:p w14:paraId="541D57A9" w14:textId="2BA729CF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поворотом</w:t>
      </w:r>
      <w:r w:rsidR="00A267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доме из бетона</w:t>
      </w:r>
      <w:proofErr w:type="gramStart"/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..                      </w:t>
      </w:r>
      <w:proofErr w:type="gramEnd"/>
    </w:p>
    <w:p w14:paraId="04B8CB29" w14:textId="40A00F09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 третьим Римом </w:t>
      </w:r>
      <w:r w:rsidR="00A267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тихо, страшно, пусто.        </w:t>
      </w:r>
    </w:p>
    <w:p w14:paraId="4056926D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43C31B8" w14:textId="69844172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Свяжу ли светом </w:t>
      </w:r>
      <w:r w:rsidR="00A267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отраженьях гулких              </w:t>
      </w:r>
    </w:p>
    <w:p w14:paraId="244C3CAF" w14:textId="7A4115AF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Разрыв аорты, </w:t>
      </w:r>
      <w:r w:rsidR="00A267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комнаты бездонность,               </w:t>
      </w:r>
    </w:p>
    <w:p w14:paraId="1BC0BB13" w14:textId="34917325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Остатки грима</w:t>
      </w:r>
      <w:proofErr w:type="gramStart"/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.. </w:t>
      </w:r>
      <w:r w:rsidR="00A267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</w:t>
      </w:r>
      <w:proofErr w:type="gramEnd"/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Ветка тонко хрустнет.             </w:t>
      </w:r>
    </w:p>
    <w:p w14:paraId="4BD595E7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BE49C21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C467654" w14:textId="5CB55708" w:rsidR="00044FE2" w:rsidRPr="00DA4526" w:rsidRDefault="00B2485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V</w:t>
      </w:r>
    </w:p>
    <w:p w14:paraId="66365446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D4BE0AA" w14:textId="2DCDA59D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Остатки грима</w:t>
      </w:r>
      <w:proofErr w:type="gramStart"/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.. </w:t>
      </w:r>
      <w:r w:rsidR="00FE45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</w:t>
      </w:r>
      <w:proofErr w:type="gramEnd"/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Ветка тонко хрустнет.              </w:t>
      </w:r>
    </w:p>
    <w:p w14:paraId="72F6AE6D" w14:textId="457AFB26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 рыбьей костью </w:t>
      </w:r>
      <w:r w:rsidR="00FE45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напишу: так надо.                 </w:t>
      </w:r>
    </w:p>
    <w:p w14:paraId="7C8E6F2D" w14:textId="40F42B20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Рисую зиму, </w:t>
      </w:r>
      <w:r w:rsidR="00FE45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словно вечный узник,                   </w:t>
      </w:r>
    </w:p>
    <w:p w14:paraId="7F4BFA9E" w14:textId="7804E9C9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себе со злостью, </w:t>
      </w:r>
      <w:r w:rsidR="00FE45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вою от досады.                  </w:t>
      </w:r>
    </w:p>
    <w:p w14:paraId="20DA878C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A8EBAFB" w14:textId="40688504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Душа ранима, </w:t>
      </w:r>
      <w:r w:rsidR="00FE45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ночь нависла грузно.                 </w:t>
      </w:r>
    </w:p>
    <w:p w14:paraId="50A82711" w14:textId="795DF786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Жить так не просто, </w:t>
      </w:r>
      <w:r w:rsidR="00FE45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теплится лампада.              </w:t>
      </w:r>
    </w:p>
    <w:p w14:paraId="5DEFA8FE" w14:textId="1DDA4DC5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Но всё ж терпимо. </w:t>
      </w:r>
      <w:r w:rsidR="00FE45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Отчего ж так грустно,           </w:t>
      </w:r>
    </w:p>
    <w:p w14:paraId="4E32EEBD" w14:textId="42CF49FB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Я - друг, ты – гостья, </w:t>
      </w:r>
      <w:r w:rsidR="00FE45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время снегопадов.            </w:t>
      </w:r>
    </w:p>
    <w:p w14:paraId="12FDBA08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2AD67191" w14:textId="218A0D3D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Вина вкус терпкий, </w:t>
      </w:r>
      <w:r w:rsidR="00FE45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водка ляжет легче.               </w:t>
      </w:r>
    </w:p>
    <w:p w14:paraId="7FCF850A" w14:textId="38AB083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 прячь улыбку, </w:t>
      </w:r>
      <w:r w:rsidR="00FE45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если хочешь плакать.              </w:t>
      </w:r>
    </w:p>
    <w:p w14:paraId="572FC7C5" w14:textId="439A569A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Мы в черном круге, </w:t>
      </w:r>
      <w:r w:rsidR="00FE45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мы теряем зренье.               </w:t>
      </w:r>
    </w:p>
    <w:p w14:paraId="5F0FA336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5F535DE" w14:textId="3A44D735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Бумага стерпит, </w:t>
      </w:r>
      <w:r w:rsidR="00FE45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расплатиться нечем.                 </w:t>
      </w:r>
    </w:p>
    <w:p w14:paraId="5B206B06" w14:textId="1A49A55A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Слова с ошибкой</w:t>
      </w:r>
      <w:r w:rsidR="00FE45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совсем не благо                  </w:t>
      </w:r>
    </w:p>
    <w:p w14:paraId="05B6BC3F" w14:textId="710E1DAB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Следы недуга, </w:t>
      </w:r>
      <w:r w:rsidR="00FE45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мысль об излеченье.                  </w:t>
      </w:r>
    </w:p>
    <w:p w14:paraId="388F3EB0" w14:textId="459521FB" w:rsidR="00044FE2" w:rsidRDefault="00044FE2" w:rsidP="00FE4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05457394" w14:textId="77777777" w:rsidR="00FE45BA" w:rsidRPr="00044FE2" w:rsidRDefault="00FE45BA" w:rsidP="00FE4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A64C638" w14:textId="3D59A431" w:rsidR="00044FE2" w:rsidRPr="00B24852" w:rsidRDefault="00B2485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VI</w:t>
      </w:r>
    </w:p>
    <w:p w14:paraId="37153BD8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4A59DB8" w14:textId="79E65F05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Следы недуга, </w:t>
      </w:r>
      <w:r w:rsidR="00FE45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мысль об излеченье.                   </w:t>
      </w:r>
    </w:p>
    <w:p w14:paraId="20A063ED" w14:textId="105F7471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Закрыты двери, </w:t>
      </w:r>
      <w:r w:rsidR="00FE45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город обесточен.                      </w:t>
      </w:r>
    </w:p>
    <w:p w14:paraId="44264AE5" w14:textId="0268AA68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Ордынка – </w:t>
      </w:r>
      <w:proofErr w:type="gramStart"/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дура</w:t>
      </w:r>
      <w:proofErr w:type="gramEnd"/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E45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(молоко с печеньем)                 </w:t>
      </w:r>
    </w:p>
    <w:p w14:paraId="0C141E31" w14:textId="2491C318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Волхонка – </w:t>
      </w:r>
      <w:proofErr w:type="gramStart"/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стерва</w:t>
      </w:r>
      <w:proofErr w:type="gramEnd"/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FE45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(с джемом между строчек). </w:t>
      </w:r>
    </w:p>
    <w:p w14:paraId="7AD6FFF6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2526691E" w14:textId="413B929E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Скромна прислуга. </w:t>
      </w:r>
      <w:r w:rsidR="00FE45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золотом сеченье                 </w:t>
      </w:r>
    </w:p>
    <w:p w14:paraId="4D9B7B57" w14:textId="2871104B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Парад мистерий,</w:t>
      </w:r>
      <w:r w:rsidR="00FE45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изнанке ночи                      </w:t>
      </w:r>
    </w:p>
    <w:p w14:paraId="60D79178" w14:textId="1FDA3989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Разносит слухи, </w:t>
      </w:r>
      <w:r w:rsidR="00FE45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мне шататься с тенью                 </w:t>
      </w:r>
    </w:p>
    <w:p w14:paraId="48F492C4" w14:textId="650E33A1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тихим скверам, </w:t>
      </w:r>
      <w:r w:rsidR="00FE45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тропе сорочьей.                 </w:t>
      </w:r>
    </w:p>
    <w:p w14:paraId="69AF51CD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05E21532" w14:textId="6A139D8B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Что делать завтра, </w:t>
      </w:r>
      <w:r w:rsidR="00FE45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разобраться с хламом,              </w:t>
      </w:r>
    </w:p>
    <w:p w14:paraId="4D53CBF8" w14:textId="10E299EE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Забиться в угол, </w:t>
      </w:r>
      <w:r w:rsidR="00FE45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выдержать упреки</w:t>
      </w:r>
      <w:proofErr w:type="gramStart"/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..                   </w:t>
      </w:r>
      <w:proofErr w:type="gramEnd"/>
    </w:p>
    <w:p w14:paraId="22C4DAC3" w14:textId="3D5E52FF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Страх стресс не снимет, </w:t>
      </w:r>
      <w:r w:rsidR="00FE45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вот оно безумство</w:t>
      </w:r>
      <w:proofErr w:type="gramStart"/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..           </w:t>
      </w:r>
      <w:proofErr w:type="gramEnd"/>
    </w:p>
    <w:p w14:paraId="7509335E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D0496C1" w14:textId="4E4B64D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Лекарства запах. </w:t>
      </w:r>
      <w:r w:rsidR="00FE45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Мне досталась даром                 </w:t>
      </w:r>
    </w:p>
    <w:p w14:paraId="341862D3" w14:textId="21496089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Болезнь глаз кукол</w:t>
      </w:r>
      <w:proofErr w:type="gramStart"/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.. </w:t>
      </w:r>
      <w:r w:rsidR="00FE45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</w:t>
      </w:r>
      <w:proofErr w:type="gramEnd"/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Детская жестокость               </w:t>
      </w:r>
    </w:p>
    <w:p w14:paraId="2694041B" w14:textId="2ADA2926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Неизлечима </w:t>
      </w:r>
      <w:r w:rsidR="00FE45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мире захолустном.                       </w:t>
      </w:r>
    </w:p>
    <w:p w14:paraId="176E5647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EF0ACCB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221E121" w14:textId="15BE425E" w:rsidR="00044FE2" w:rsidRPr="00DA4526" w:rsidRDefault="00B2485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VII</w:t>
      </w:r>
    </w:p>
    <w:p w14:paraId="18C692B8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14F76DB2" w14:textId="0F5A560A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Неизлечима 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мире захолустном.                       </w:t>
      </w:r>
    </w:p>
    <w:p w14:paraId="7337F8C3" w14:textId="5ADA6D98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Минорность скрипки, 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струнные капризы.        </w:t>
      </w:r>
    </w:p>
    <w:p w14:paraId="454F4C66" w14:textId="0A30D8D2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Столичный климат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затуманит густо                  </w:t>
      </w:r>
    </w:p>
    <w:p w14:paraId="0E32ACC4" w14:textId="456704A2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Гул улиц липкий, 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зимние эскизы.                      </w:t>
      </w:r>
    </w:p>
    <w:p w14:paraId="491A8829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19E66623" w14:textId="477988DC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Скупые рифмы 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прорисую устно.                      </w:t>
      </w:r>
    </w:p>
    <w:p w14:paraId="36E90D01" w14:textId="47FE2645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Сравненья зыбки 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стиле закулисья.                </w:t>
      </w:r>
    </w:p>
    <w:p w14:paraId="25A4B35C" w14:textId="7DD73A6D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Порвалась нитка, 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зазеркалье мутном            </w:t>
      </w:r>
    </w:p>
    <w:p w14:paraId="3A819BA7" w14:textId="16F46FA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Разбилась рыбка, 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зашуршали крысы.               </w:t>
      </w:r>
    </w:p>
    <w:p w14:paraId="193D173C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7B109CD" w14:textId="3D5105BA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Стекло не вечно, 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время скоротечно.                 </w:t>
      </w:r>
    </w:p>
    <w:p w14:paraId="3DD1CF5F" w14:textId="0938DB4D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Моих фантазий 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глупо лицедейство.                  </w:t>
      </w:r>
    </w:p>
    <w:p w14:paraId="350D3772" w14:textId="2B60C604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Нас нет друг в друге, 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всё, что в нас – подмена. </w:t>
      </w:r>
    </w:p>
    <w:p w14:paraId="5714D246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4D3BAAB" w14:textId="77FF6E66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 новой встречей, 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неизвестность, нечто,          </w:t>
      </w:r>
    </w:p>
    <w:p w14:paraId="59AD19E5" w14:textId="4A1D3615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Теперь не тайна, - 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нудное соседство,                 </w:t>
      </w:r>
    </w:p>
    <w:p w14:paraId="60C755FC" w14:textId="448C3E65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Мгла дней, боль вьюги, скрип ночных ступеней. </w:t>
      </w:r>
    </w:p>
    <w:p w14:paraId="5A3A7EAF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107872B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28D94C59" w14:textId="4F530814" w:rsidR="00044FE2" w:rsidRPr="00B24852" w:rsidRDefault="00B2485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VIII</w:t>
      </w:r>
    </w:p>
    <w:p w14:paraId="3352B000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0636B649" w14:textId="0F0107AC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Мгла дней, боль вьюги,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скрип ночных ступеней. </w:t>
      </w:r>
    </w:p>
    <w:p w14:paraId="7BFBD087" w14:textId="73AA858D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Зачем мне это 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пиршество чумное.                       </w:t>
      </w:r>
    </w:p>
    <w:p w14:paraId="067BCC39" w14:textId="2AA2F93A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 жизнь – потуги, 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череда видений.                   </w:t>
      </w:r>
    </w:p>
    <w:p w14:paraId="56565FE0" w14:textId="32699CA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 радость – мета, 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принятая мною.                     </w:t>
      </w:r>
    </w:p>
    <w:p w14:paraId="4AA904EB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12E7E77" w14:textId="0F881706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Мне мало юга.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Всё что вижу - бренно               </w:t>
      </w:r>
    </w:p>
    <w:p w14:paraId="7FB685ED" w14:textId="1D096523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Мне мало света 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тяжестью земною,                 </w:t>
      </w:r>
    </w:p>
    <w:p w14:paraId="183CC81E" w14:textId="4FA2B52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 в черном круге, 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 под слоем пены                  </w:t>
      </w:r>
    </w:p>
    <w:p w14:paraId="6ED5D37A" w14:textId="286B74C4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Дурных сюжетов</w:t>
      </w:r>
      <w:proofErr w:type="gramStart"/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.. 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</w:t>
      </w:r>
      <w:proofErr w:type="gramEnd"/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 распят игрою.                   </w:t>
      </w:r>
    </w:p>
    <w:p w14:paraId="1C1EF273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A47D475" w14:textId="42418263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всё бы чудно, 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всё бы было крыто,                  </w:t>
      </w:r>
    </w:p>
    <w:p w14:paraId="60AE6C8F" w14:textId="7C6B4FD1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Мечты-колечки-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ножечки-закаты,                       </w:t>
      </w:r>
    </w:p>
    <w:p w14:paraId="1E87A4E9" w14:textId="1E32DB6E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два эпизода,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две глубоких раны.                  </w:t>
      </w:r>
    </w:p>
    <w:p w14:paraId="54CE34E4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05CFFC27" w14:textId="61DF1E6B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Фальшиво, нудно, 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всё давно забыто.                 </w:t>
      </w:r>
    </w:p>
    <w:p w14:paraId="1709182C" w14:textId="437022CF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моей аптечке 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йод и неба вата</w:t>
      </w:r>
      <w:proofErr w:type="gramStart"/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..                        </w:t>
      </w:r>
      <w:proofErr w:type="gramEnd"/>
    </w:p>
    <w:p w14:paraId="52F105B5" w14:textId="2EA4B938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Начало года</w:t>
      </w:r>
      <w:proofErr w:type="gramStart"/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.. 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</w:t>
      </w:r>
      <w:proofErr w:type="gramEnd"/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Всё немного странно.                  </w:t>
      </w:r>
    </w:p>
    <w:p w14:paraId="0374D3AA" w14:textId="06D1DFBC" w:rsid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3C80D151" w14:textId="77777777" w:rsidR="00A47B0E" w:rsidRPr="00044FE2" w:rsidRDefault="00A47B0E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33E8CB3E" w14:textId="1DBDAC9E" w:rsidR="00044FE2" w:rsidRPr="00DA4526" w:rsidRDefault="00B2485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IX</w:t>
      </w:r>
    </w:p>
    <w:p w14:paraId="04C9E2FE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015D91A" w14:textId="4FBAEC62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Начало года</w:t>
      </w:r>
      <w:proofErr w:type="gramStart"/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.. 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</w:t>
      </w:r>
      <w:proofErr w:type="gramEnd"/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Всё немного странно.                     </w:t>
      </w:r>
    </w:p>
    <w:p w14:paraId="7136A870" w14:textId="1C0D5CBA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Вино, конфеты, 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роз букет, открытка.                   </w:t>
      </w:r>
    </w:p>
    <w:p w14:paraId="58E8C367" w14:textId="3744B710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Легки заботы, 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баритон, сопрано,                           </w:t>
      </w:r>
    </w:p>
    <w:p w14:paraId="749D23DA" w14:textId="02EDB1F2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Как строки Фета, 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шёлковые нитки.                    </w:t>
      </w:r>
    </w:p>
    <w:p w14:paraId="4B754F71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E757598" w14:textId="38DB94F2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моей колоде 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 король, а странник,                 </w:t>
      </w:r>
    </w:p>
    <w:p w14:paraId="2B2D365D" w14:textId="662DE4E6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Лишь масти лета 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повтор попытки                    </w:t>
      </w:r>
    </w:p>
    <w:p w14:paraId="008B683A" w14:textId="17F9F416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Ты знаешь кто ты, 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пробудившись рано.             </w:t>
      </w:r>
    </w:p>
    <w:p w14:paraId="7F2A35C2" w14:textId="5DB5955E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знаю, где ты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после сладкой пытки.                 </w:t>
      </w:r>
    </w:p>
    <w:p w14:paraId="115D58A1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51DCEF6" w14:textId="7C53DB53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Светло быть рядом 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тем, кто мил и дорог.      </w:t>
      </w:r>
    </w:p>
    <w:p w14:paraId="23998F3B" w14:textId="2978AEFA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Тепло быть вместе 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тем, кто не обманет.        </w:t>
      </w:r>
    </w:p>
    <w:p w14:paraId="5518986F" w14:textId="3B32C1CC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окне жар-птица, 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ли талый, алый</w:t>
      </w:r>
      <w:proofErr w:type="gramStart"/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..               </w:t>
      </w:r>
      <w:proofErr w:type="gramEnd"/>
    </w:p>
    <w:p w14:paraId="2B9CB789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3639DB1C" w14:textId="3BC3340B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Тук-тук не надо</w:t>
      </w:r>
      <w:proofErr w:type="gramStart"/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..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End"/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вновь войдет в нас город      </w:t>
      </w:r>
    </w:p>
    <w:p w14:paraId="6497A0EE" w14:textId="3304F0F5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Неволить сердце</w:t>
      </w:r>
      <w:proofErr w:type="gramStart"/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.. 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</w:t>
      </w:r>
      <w:proofErr w:type="gramEnd"/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доме-океане                      </w:t>
      </w:r>
    </w:p>
    <w:p w14:paraId="2805A98C" w14:textId="07B796E4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Душа-черница,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вздох - жених-скиталец.              </w:t>
      </w:r>
    </w:p>
    <w:p w14:paraId="7C462697" w14:textId="292455DD" w:rsid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1FEB921" w14:textId="77777777" w:rsidR="009E17BF" w:rsidRPr="00044FE2" w:rsidRDefault="009E17BF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2A435AAE" w14:textId="177E41A8" w:rsidR="00044FE2" w:rsidRPr="00B24852" w:rsidRDefault="00B2485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</w:p>
    <w:p w14:paraId="74FA875F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A283043" w14:textId="2571230D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Душа-черница, 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вздох - жених-скиталец.             </w:t>
      </w:r>
    </w:p>
    <w:p w14:paraId="02D051C9" w14:textId="32BC8841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 </w:t>
      </w:r>
      <w:proofErr w:type="gramStart"/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нем</w:t>
      </w:r>
      <w:proofErr w:type="gramEnd"/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беден, 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что сума, что крылья.                  </w:t>
      </w:r>
    </w:p>
    <w:p w14:paraId="0CDE3E86" w14:textId="64C5E511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Что толку злиться, 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табор туч усталый                </w:t>
      </w:r>
    </w:p>
    <w:p w14:paraId="45115E7E" w14:textId="37575BB2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крик соседей 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сыплет серой пылью.               </w:t>
      </w:r>
    </w:p>
    <w:p w14:paraId="4662E101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A5EBABA" w14:textId="0D289EC0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Огни столицы,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пробки в десять баллов               </w:t>
      </w:r>
    </w:p>
    <w:p w14:paraId="7F2E69D4" w14:textId="49E55BAE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Качают среды, 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улицы унылы                               </w:t>
      </w:r>
    </w:p>
    <w:p w14:paraId="329ED850" w14:textId="136704C6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И что случится</w:t>
      </w:r>
      <w:proofErr w:type="gramStart"/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.. 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</w:t>
      </w:r>
      <w:proofErr w:type="gramEnd"/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Мне б под одеяло,                     </w:t>
      </w:r>
    </w:p>
    <w:p w14:paraId="12DD36ED" w14:textId="4D5457D8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 знать, не ведать, 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чтобы всё забылось.           </w:t>
      </w:r>
    </w:p>
    <w:p w14:paraId="4B90EEF9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122CAE3C" w14:textId="185CEBF0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Копнуть </w:t>
      </w:r>
      <w:proofErr w:type="gramStart"/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поглубже</w:t>
      </w:r>
      <w:proofErr w:type="gramEnd"/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вздрогнет, вскрикнет небо..</w:t>
      </w:r>
    </w:p>
    <w:p w14:paraId="5724FD3A" w14:textId="795C158D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Всё те же корни, 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кто поймёт, услышит               </w:t>
      </w:r>
    </w:p>
    <w:p w14:paraId="41137436" w14:textId="2A1226FE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слога к слогу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нет во мне святого.                   </w:t>
      </w:r>
    </w:p>
    <w:p w14:paraId="225E02CD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0B9E3B62" w14:textId="0F7FE635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всё что нужно 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свяжет с былью небыль.          </w:t>
      </w:r>
    </w:p>
    <w:p w14:paraId="5058C7F6" w14:textId="383085C9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глине черной, 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следам ледышкам              </w:t>
      </w:r>
    </w:p>
    <w:p w14:paraId="78FC0C65" w14:textId="1B3558BA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Одна дорога - 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продолженье Слова.                      </w:t>
      </w:r>
    </w:p>
    <w:p w14:paraId="78746B56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2546AAC5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23120A08" w14:textId="49710C17" w:rsidR="00044FE2" w:rsidRPr="00B24852" w:rsidRDefault="00B2485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XI</w:t>
      </w:r>
    </w:p>
    <w:p w14:paraId="06178CCE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08181A4" w14:textId="0FF99CC5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Одна дорога 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продолженье Слова.                    </w:t>
      </w:r>
    </w:p>
    <w:p w14:paraId="1357635F" w14:textId="6229E35B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Сквозь сны к рассветам, 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 обморочной сини.    </w:t>
      </w:r>
    </w:p>
    <w:p w14:paraId="1A8BF17B" w14:textId="25764C02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Желаний много, 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только всё условно,                 </w:t>
      </w:r>
    </w:p>
    <w:p w14:paraId="05BBB77B" w14:textId="5F2DE17B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Вопрос с ответом 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запахом полыни.                 </w:t>
      </w:r>
    </w:p>
    <w:p w14:paraId="0D7A9B37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33A142EE" w14:textId="6D9ACD2E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 мало проку,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водолеи, овны                             </w:t>
      </w:r>
    </w:p>
    <w:p w14:paraId="4C9175E8" w14:textId="22D78274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 сказок этих 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бредят днем латынью.               </w:t>
      </w:r>
    </w:p>
    <w:p w14:paraId="03653022" w14:textId="50E80C1E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Судьба жестока, 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свет и тени вровень,               </w:t>
      </w:r>
    </w:p>
    <w:p w14:paraId="5BF43C93" w14:textId="33C3D058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Вся жизнь - запреты, 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чай с лимоном стынет.    </w:t>
      </w:r>
    </w:p>
    <w:p w14:paraId="43C4C465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EAF2D3B" w14:textId="77EF4442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Немного душно. 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стекле слой пыли.              </w:t>
      </w:r>
    </w:p>
    <w:p w14:paraId="516728C5" w14:textId="6BDDF2EC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Четверг и сразу 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 ноте "ля" вниманье.               </w:t>
      </w:r>
    </w:p>
    <w:p w14:paraId="7D93DC9D" w14:textId="7E6F58BA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Томит суббота, 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дело без названья.                    </w:t>
      </w:r>
    </w:p>
    <w:p w14:paraId="2C836514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7C9756D" w14:textId="281E0C50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Среди игрушек 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 любви забыли                          </w:t>
      </w:r>
    </w:p>
    <w:p w14:paraId="16AAA32D" w14:textId="200ACEF5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будто разных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взглядов крест – признанье,  </w:t>
      </w:r>
    </w:p>
    <w:p w14:paraId="2B42C140" w14:textId="0AA388B5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Одна свобода - 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приближенье к тайне.                 </w:t>
      </w:r>
    </w:p>
    <w:p w14:paraId="3AFC8E2A" w14:textId="0AB8691D" w:rsid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FA52997" w14:textId="77777777" w:rsidR="00982426" w:rsidRPr="00044FE2" w:rsidRDefault="00982426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05E6B9E7" w14:textId="6EA4C069" w:rsidR="00044FE2" w:rsidRPr="00DA4526" w:rsidRDefault="00B2485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XII</w:t>
      </w:r>
    </w:p>
    <w:p w14:paraId="7F7681D2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005F4A42" w14:textId="495219CE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Одна свобода - 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приближенье к тайне.                </w:t>
      </w:r>
    </w:p>
    <w:p w14:paraId="62B067EB" w14:textId="7EA449A4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Смотреть на стены, 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трещины, разводы.               </w:t>
      </w:r>
    </w:p>
    <w:p w14:paraId="248F8714" w14:textId="04CFB1C3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Есть хлеб, пить воду, 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полюбив молчанье.             </w:t>
      </w:r>
    </w:p>
    <w:p w14:paraId="313DD0ED" w14:textId="7BE3A29D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Ждать перемены, 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ждать в себе исхода.               </w:t>
      </w:r>
    </w:p>
    <w:p w14:paraId="2B84D297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218FB111" w14:textId="74B22CDA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Каприз погоды, 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новые признанья.                     </w:t>
      </w:r>
    </w:p>
    <w:p w14:paraId="20889439" w14:textId="6015A7D6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Рук вспухли вены.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Каменные своды                   </w:t>
      </w:r>
    </w:p>
    <w:p w14:paraId="32AB0747" w14:textId="3D228FF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входа к входу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шестикрылый ангел,              </w:t>
      </w:r>
    </w:p>
    <w:p w14:paraId="66430DF3" w14:textId="30747C91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Немые сцены, 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кадры-эпизоды.                         </w:t>
      </w:r>
    </w:p>
    <w:p w14:paraId="357B1758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E3B4C4E" w14:textId="0BE055AD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Два старых мима, 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после представленья               </w:t>
      </w:r>
    </w:p>
    <w:p w14:paraId="53EB3529" w14:textId="4A2B3E06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Этьен и Густав 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говорят и курят,                       </w:t>
      </w:r>
    </w:p>
    <w:p w14:paraId="01634429" w14:textId="0574ABA3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морилке лица,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или показалось</w:t>
      </w:r>
      <w:proofErr w:type="gramStart"/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..                     </w:t>
      </w:r>
      <w:proofErr w:type="gramEnd"/>
    </w:p>
    <w:p w14:paraId="583A7956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64DCB08" w14:textId="7351C30F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 гранью мнимой 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крови нет смешенья.            </w:t>
      </w:r>
    </w:p>
    <w:p w14:paraId="0172E1B4" w14:textId="0E48F102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веткой хрустну,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став финалом бури.               </w:t>
      </w:r>
    </w:p>
    <w:p w14:paraId="2F496A2B" w14:textId="493A6D9E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Став черной птицей, 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 стерплю усталость.           </w:t>
      </w:r>
    </w:p>
    <w:p w14:paraId="355D453E" w14:textId="77777777" w:rsidR="00044FE2" w:rsidRPr="00044FE2" w:rsidRDefault="00044FE2" w:rsidP="000875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63639E5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957EAA1" w14:textId="125A6F33" w:rsidR="00044FE2" w:rsidRPr="00B24852" w:rsidRDefault="00B2485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XIII</w:t>
      </w:r>
    </w:p>
    <w:p w14:paraId="3CD12251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3E1E52C5" w14:textId="70420980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Став черной птицей, 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 стерплю усталость.      </w:t>
      </w:r>
    </w:p>
    <w:p w14:paraId="2C5A2523" w14:textId="3D288EFE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Нырну вглубь ночи, 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брошусь камнем в омут.  </w:t>
      </w:r>
    </w:p>
    <w:p w14:paraId="194F73D4" w14:textId="20E8C5E8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Чтоб раствориться 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крошечных кристаллах,   </w:t>
      </w:r>
    </w:p>
    <w:p w14:paraId="181B43C4" w14:textId="6E94F35E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плетеньях строчек 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бездны темных комнат.   </w:t>
      </w:r>
    </w:p>
    <w:p w14:paraId="69036F12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3C90092" w14:textId="40E9C8A9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Рулон был ситца, 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 псам бездомным жалость,  </w:t>
      </w:r>
    </w:p>
    <w:p w14:paraId="1127C49F" w14:textId="2F981AE9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Был ровным почерк, 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был характер скромным, </w:t>
      </w:r>
    </w:p>
    <w:p w14:paraId="3DAECA99" w14:textId="07A521BB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Теперь кривится, 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что со мною сталось?               </w:t>
      </w:r>
    </w:p>
    <w:p w14:paraId="759F2A51" w14:textId="028D8968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Совсем испорчен</w:t>
      </w:r>
      <w:proofErr w:type="gramEnd"/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 игрушкой сломан.                </w:t>
      </w:r>
    </w:p>
    <w:p w14:paraId="7627645A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041C582" w14:textId="2F6DD1E9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Молитв короче 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прогорают свечи.                        </w:t>
      </w:r>
    </w:p>
    <w:p w14:paraId="5642ECF5" w14:textId="29AE4A2A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 дальней далью </w:t>
      </w:r>
      <w:r w:rsidR="009E1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вижу смутный образ,              </w:t>
      </w:r>
    </w:p>
    <w:p w14:paraId="60895FF3" w14:textId="5FA41310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 тьму дороги, </w:t>
      </w:r>
      <w:r w:rsidR="00A47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знаки катастрофы</w:t>
      </w:r>
      <w:proofErr w:type="gramStart"/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..                  </w:t>
      </w:r>
      <w:proofErr w:type="gramEnd"/>
    </w:p>
    <w:p w14:paraId="1132CB2A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4A8D496" w14:textId="0901BBB5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Нет сил, нет мочи, </w:t>
      </w:r>
      <w:r w:rsidR="00A47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бесконечный вечер.               </w:t>
      </w:r>
    </w:p>
    <w:p w14:paraId="3BF05F86" w14:textId="7E2D590D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Ослепшим Савлом </w:t>
      </w:r>
      <w:r w:rsidR="00A47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свой забуду возраст,             </w:t>
      </w:r>
    </w:p>
    <w:p w14:paraId="0F8D7A24" w14:textId="2A0B145A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Останусь с Богом. </w:t>
      </w:r>
      <w:r w:rsidR="00A47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Верность не Голгофа.             </w:t>
      </w:r>
    </w:p>
    <w:p w14:paraId="41935E1E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C876283" w14:textId="77777777" w:rsidR="00044FE2" w:rsidRPr="00044FE2" w:rsidRDefault="00044FE2" w:rsidP="00A47B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20DB3EB7" w14:textId="64A0A6E5" w:rsidR="00044FE2" w:rsidRPr="00DA4526" w:rsidRDefault="00B2485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XIV</w:t>
      </w:r>
    </w:p>
    <w:p w14:paraId="1601C787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D503FBC" w14:textId="4DAEDED5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Останусь с Богом. </w:t>
      </w:r>
      <w:r w:rsidR="00A47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Верность не Голгофа.             </w:t>
      </w:r>
    </w:p>
    <w:p w14:paraId="6AAA0A40" w14:textId="0672E5B2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Разбитой вазой </w:t>
      </w:r>
      <w:r w:rsidR="00A47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видится мне город,                   </w:t>
      </w:r>
    </w:p>
    <w:p w14:paraId="18583C3A" w14:textId="34B5F8E2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Смешным итогом, </w:t>
      </w:r>
      <w:r w:rsidR="00A47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суетным уловом</w:t>
      </w:r>
      <w:proofErr w:type="gramStart"/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..                 </w:t>
      </w:r>
      <w:proofErr w:type="gramEnd"/>
    </w:p>
    <w:p w14:paraId="0C0B4408" w14:textId="3459357E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Нелепой фразы </w:t>
      </w:r>
      <w:r w:rsidR="00A47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поднимаю ворот.                     </w:t>
      </w:r>
    </w:p>
    <w:p w14:paraId="273D9AE9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016C925F" w14:textId="629D04EE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Почти пророком</w:t>
      </w:r>
      <w:r w:rsidR="00A47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ухожу дворами,                     </w:t>
      </w:r>
    </w:p>
    <w:p w14:paraId="3D38030E" w14:textId="5B3270A6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Постигшим сразу </w:t>
      </w:r>
      <w:r w:rsidR="00A47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всеместной грязи,               </w:t>
      </w:r>
    </w:p>
    <w:p w14:paraId="28DA00F0" w14:textId="43597CBF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 мне, убогом, </w:t>
      </w:r>
      <w:r w:rsidR="00A47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нет волхвов с дарами,               </w:t>
      </w:r>
    </w:p>
    <w:p w14:paraId="4E62B5C1" w14:textId="107A2239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Слаб дух и разум, </w:t>
      </w:r>
      <w:r w:rsidR="00A47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пир чумной заказан.               </w:t>
      </w:r>
    </w:p>
    <w:p w14:paraId="3BE37A4A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20D7462C" w14:textId="4176810E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Фатально время: </w:t>
      </w:r>
      <w:r w:rsidR="00A47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час, минута, </w:t>
      </w:r>
      <w:proofErr w:type="spellStart"/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zero</w:t>
      </w:r>
      <w:proofErr w:type="spellEnd"/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                   </w:t>
      </w:r>
    </w:p>
    <w:p w14:paraId="7DABBEED" w14:textId="15EC5D85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Всё тише ветер </w:t>
      </w:r>
      <w:r w:rsidR="00A47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снах плакучей ивы,                 </w:t>
      </w:r>
    </w:p>
    <w:p w14:paraId="40C88C19" w14:textId="3E94C45A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Всё нелюдимей </w:t>
      </w:r>
      <w:r w:rsidR="00A47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полях капустных.                  </w:t>
      </w:r>
    </w:p>
    <w:p w14:paraId="68B37A9D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873C994" w14:textId="3EDBB3DA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Всё тише веет</w:t>
      </w:r>
      <w:proofErr w:type="gramStart"/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.. </w:t>
      </w:r>
      <w:r w:rsidR="00A47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</w:t>
      </w:r>
      <w:proofErr w:type="gramEnd"/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Старая квартира,                       </w:t>
      </w:r>
    </w:p>
    <w:p w14:paraId="1D0905DD" w14:textId="2A66A084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ж видно вечно</w:t>
      </w:r>
      <w:proofErr w:type="gramStart"/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.. </w:t>
      </w:r>
      <w:r w:rsidR="00A47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</w:t>
      </w:r>
      <w:proofErr w:type="gramEnd"/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скрытые мотивы                  </w:t>
      </w:r>
    </w:p>
    <w:p w14:paraId="3503FC79" w14:textId="77777777" w:rsidR="008B0EDD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Мне помнить зимы </w:t>
      </w:r>
      <w:r w:rsidR="00A47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холодно и грустно.   </w:t>
      </w:r>
    </w:p>
    <w:p w14:paraId="21DEA5AD" w14:textId="77777777" w:rsidR="008B0EDD" w:rsidRDefault="008B0EDD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687AE91" w14:textId="77777777" w:rsidR="008B0EDD" w:rsidRDefault="008B0EDD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12E6319A" w14:textId="77777777" w:rsidR="008B0EDD" w:rsidRPr="008B0EDD" w:rsidRDefault="008B0EDD" w:rsidP="008B0EDD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0E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*** </w:t>
      </w:r>
      <w:proofErr w:type="spellStart"/>
      <w:r w:rsidRPr="008B0E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Магистрал</w:t>
      </w:r>
      <w:proofErr w:type="spellEnd"/>
    </w:p>
    <w:p w14:paraId="2409A402" w14:textId="77777777" w:rsidR="008B0EDD" w:rsidRPr="008B0EDD" w:rsidRDefault="008B0EDD" w:rsidP="008B0EDD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20E5AA02" w14:textId="77777777" w:rsidR="008B0EDD" w:rsidRPr="008B0EDD" w:rsidRDefault="008B0EDD" w:rsidP="008B0EDD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0E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Мне помнить зимы                   холодно и грустно.                </w:t>
      </w:r>
    </w:p>
    <w:p w14:paraId="25B7DAEE" w14:textId="77777777" w:rsidR="008B0EDD" w:rsidRPr="008B0EDD" w:rsidRDefault="008B0EDD" w:rsidP="008B0EDD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0E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Лёд тихих звуков,                 лёт седых мгновений.              </w:t>
      </w:r>
    </w:p>
    <w:p w14:paraId="1956ABE3" w14:textId="77777777" w:rsidR="008B0EDD" w:rsidRPr="008B0EDD" w:rsidRDefault="008B0EDD" w:rsidP="008B0EDD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0E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 чему мне имя,                      если в сердце пусто.                  </w:t>
      </w:r>
    </w:p>
    <w:p w14:paraId="2D0CEB9F" w14:textId="77777777" w:rsidR="008B0EDD" w:rsidRPr="008B0EDD" w:rsidRDefault="008B0EDD" w:rsidP="008B0EDD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0E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Зачем мне руки,                            если руки – тени.                       </w:t>
      </w:r>
    </w:p>
    <w:p w14:paraId="63B80987" w14:textId="77777777" w:rsidR="008B0EDD" w:rsidRPr="008B0EDD" w:rsidRDefault="008B0EDD" w:rsidP="008B0EDD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265266EC" w14:textId="77777777" w:rsidR="008B0EDD" w:rsidRPr="008B0EDD" w:rsidRDefault="008B0EDD" w:rsidP="008B0EDD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0E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Остатки грима.                      Ветка тонко хрустнет.                 </w:t>
      </w:r>
    </w:p>
    <w:p w14:paraId="42432E45" w14:textId="77777777" w:rsidR="008B0EDD" w:rsidRPr="008B0EDD" w:rsidRDefault="008B0EDD" w:rsidP="008B0EDD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0E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Следы недуга.                          Мысль об излеченье                   </w:t>
      </w:r>
    </w:p>
    <w:p w14:paraId="2652F24C" w14:textId="77777777" w:rsidR="008B0EDD" w:rsidRPr="008B0EDD" w:rsidRDefault="008B0EDD" w:rsidP="008B0EDD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0E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Неизлечима.                             В мире захолустном                     </w:t>
      </w:r>
    </w:p>
    <w:p w14:paraId="5726104B" w14:textId="77777777" w:rsidR="008B0EDD" w:rsidRPr="008B0EDD" w:rsidRDefault="008B0EDD" w:rsidP="008B0EDD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0E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Мгла дней, боль вьюги,     скрип ночных ступеней.  </w:t>
      </w:r>
    </w:p>
    <w:p w14:paraId="6A4C0069" w14:textId="77777777" w:rsidR="008B0EDD" w:rsidRPr="008B0EDD" w:rsidRDefault="008B0EDD" w:rsidP="008B0EDD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00B89CF5" w14:textId="77777777" w:rsidR="008B0EDD" w:rsidRPr="008B0EDD" w:rsidRDefault="008B0EDD" w:rsidP="008B0EDD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0E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Начало года.                            Всё немного странно:                    </w:t>
      </w:r>
    </w:p>
    <w:p w14:paraId="456A0A31" w14:textId="77777777" w:rsidR="008B0EDD" w:rsidRPr="008B0EDD" w:rsidRDefault="008B0EDD" w:rsidP="008B0EDD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0E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Душа-черница,                    вздох - жених-скиталец;               </w:t>
      </w:r>
    </w:p>
    <w:p w14:paraId="1015D392" w14:textId="77777777" w:rsidR="008B0EDD" w:rsidRPr="008B0EDD" w:rsidRDefault="008B0EDD" w:rsidP="008B0EDD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0E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Одна дорога -                             продолженье Слова,                     </w:t>
      </w:r>
    </w:p>
    <w:p w14:paraId="306237D8" w14:textId="77777777" w:rsidR="008B0EDD" w:rsidRPr="008B0EDD" w:rsidRDefault="008B0EDD" w:rsidP="008B0EDD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3052EF6" w14:textId="77777777" w:rsidR="008B0EDD" w:rsidRPr="008B0EDD" w:rsidRDefault="008B0EDD" w:rsidP="008B0EDD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0E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Одна свобода -                        приближенье к тайне.                 </w:t>
      </w:r>
    </w:p>
    <w:p w14:paraId="38E776DF" w14:textId="77777777" w:rsidR="008B0EDD" w:rsidRPr="008B0EDD" w:rsidRDefault="008B0EDD" w:rsidP="008B0EDD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0E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Став черной птицей,                я стерплю усталость.             </w:t>
      </w:r>
    </w:p>
    <w:p w14:paraId="7E32B39E" w14:textId="22C82B3F" w:rsidR="00044FE2" w:rsidRPr="00044FE2" w:rsidRDefault="008B0EDD" w:rsidP="008B0EDD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0E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Останусь с Богом.                 Верность - не Голгофа.             </w:t>
      </w:r>
      <w:r w:rsidR="00044FE2"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</w:t>
      </w:r>
    </w:p>
    <w:p w14:paraId="7A21A769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D82D7AF" w14:textId="77777777" w:rsidR="00044FE2" w:rsidRPr="00044FE2" w:rsidRDefault="00044FE2" w:rsidP="00982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F995899" w14:textId="77777777" w:rsidR="00044FE2" w:rsidRPr="00044FE2" w:rsidRDefault="00044FE2" w:rsidP="00A47B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______________________________________________________________________</w:t>
      </w:r>
    </w:p>
    <w:p w14:paraId="48E8C185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2454E049" w14:textId="4E87EE39" w:rsidR="00044FE2" w:rsidRPr="00A47B0E" w:rsidRDefault="008B0EDD" w:rsidP="00A47B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</w:pPr>
      <w:r w:rsidRPr="008B0EDD">
        <w:rPr>
          <w:rFonts w:ascii="Times New Roman" w:eastAsia="Times New Roman" w:hAnsi="Times New Roman" w:cs="Times New Roman"/>
          <w:b/>
          <w:bCs/>
          <w:i/>
          <w:iCs/>
          <w:color w:val="333333"/>
          <w:sz w:val="20"/>
          <w:szCs w:val="20"/>
          <w:lang w:eastAsia="ru-RU"/>
        </w:rPr>
        <w:t xml:space="preserve">Владимир </w:t>
      </w:r>
      <w:proofErr w:type="spellStart"/>
      <w:r w:rsidRPr="008B0EDD">
        <w:rPr>
          <w:rFonts w:ascii="Times New Roman" w:eastAsia="Times New Roman" w:hAnsi="Times New Roman" w:cs="Times New Roman"/>
          <w:b/>
          <w:bCs/>
          <w:i/>
          <w:iCs/>
          <w:color w:val="333333"/>
          <w:sz w:val="20"/>
          <w:szCs w:val="20"/>
          <w:lang w:eastAsia="ru-RU"/>
        </w:rPr>
        <w:t>Корман</w:t>
      </w:r>
      <w:proofErr w:type="spellEnd"/>
      <w:r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:</w:t>
      </w:r>
      <w:r w:rsidRPr="008B0EDD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 xml:space="preserve"> </w:t>
      </w:r>
      <w:r w:rsidR="00A47B0E" w:rsidRPr="00A47B0E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В венке "Расколотые" Вами поставлена и в основном практически решается невероятно трудная и на первый взгляд неразрешимая задача слияния и разделения двух самостоятельных сложнейших технически и по смысловой нагрузке поэтических текстов.</w:t>
      </w:r>
      <w:r w:rsidR="00A47B0E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 xml:space="preserve"> </w:t>
      </w:r>
      <w:r w:rsidR="00A47B0E" w:rsidRPr="00A47B0E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 xml:space="preserve">Это, по существу, почти фантастическая попытка, высшая математика и </w:t>
      </w:r>
      <w:proofErr w:type="spellStart"/>
      <w:r w:rsidR="00A47B0E" w:rsidRPr="00A47B0E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неэвклидовая</w:t>
      </w:r>
      <w:proofErr w:type="spellEnd"/>
      <w:r w:rsidR="00A47B0E" w:rsidRPr="00A47B0E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 xml:space="preserve"> геометрия стихотворческого искусства. С удивлением наблюдаю, насколько удачно у Вас венчается успехом эта дерзкое по замыслу предприятие. Ваша работа - это заявка на высочайшее виртуозное поэтическое мастерство. Развёрнутую обстоятельную оценку такой работы может дать только высоко квалифицированный специалист-филолог.</w:t>
      </w:r>
      <w:r w:rsidR="00A47B0E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 xml:space="preserve"> </w:t>
      </w:r>
    </w:p>
    <w:p w14:paraId="672D299B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AA21E63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8749834" w14:textId="20B26FFC" w:rsidR="00044FE2" w:rsidRPr="00B24852" w:rsidRDefault="00B24852" w:rsidP="00BA4D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B2485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Послесловие</w:t>
      </w:r>
      <w:r w:rsidR="00BA4DD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(пояснение)</w:t>
      </w:r>
      <w:r w:rsidRPr="00B2485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:</w:t>
      </w:r>
      <w:r w:rsidRPr="00B24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r w:rsidR="00A47B0E" w:rsidRPr="00B24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Данный венок 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сонетов </w:t>
      </w:r>
      <w:r w:rsidR="00A47B0E" w:rsidRPr="00B24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написан в технике 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</w:t>
      </w:r>
      <w:r w:rsidR="00A47B0E" w:rsidRPr="00B24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растворения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» и является «материнским» текстом.</w:t>
      </w:r>
      <w:r w:rsidR="00A47B0E" w:rsidRPr="00B24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</w:t>
      </w:r>
      <w:r w:rsidR="00A47B0E" w:rsidRPr="00B24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нутри него содержится еще множество стихотворных 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миниатюр (</w:t>
      </w:r>
      <w:r w:rsidR="00BA4DD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«капсульных» текстов)</w:t>
      </w:r>
      <w:r w:rsidR="00A47B0E" w:rsidRPr="00B24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Некоторые из них:</w:t>
      </w:r>
    </w:p>
    <w:p w14:paraId="3407CA35" w14:textId="77777777" w:rsidR="00A47B0E" w:rsidRPr="00044FE2" w:rsidRDefault="00A47B0E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3BFFCD5F" w14:textId="77777777" w:rsidR="00044FE2" w:rsidRPr="00BA4DD8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A4D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*** Сплошной расколотый сонет</w:t>
      </w:r>
    </w:p>
    <w:p w14:paraId="5F767E1E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FD11F1C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4A369AF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……………………………………Фатально время: час, минута</w:t>
      </w:r>
      <w:proofErr w:type="gramStart"/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..</w:t>
      </w:r>
      <w:proofErr w:type="gramEnd"/>
    </w:p>
    <w:p w14:paraId="3C1A49B9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……………………………………Всё тише ветер в снах.</w:t>
      </w:r>
    </w:p>
    <w:p w14:paraId="578B0E74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……………………………………Я в черном круге утра</w:t>
      </w:r>
    </w:p>
    <w:p w14:paraId="0CB66697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……………………………………я в зеркалах.</w:t>
      </w:r>
    </w:p>
    <w:p w14:paraId="4C8A584A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……………………………………В разлуке светлых воскресений</w:t>
      </w:r>
    </w:p>
    <w:p w14:paraId="7269F9E1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……………………………………От слога к слогу – нет.</w:t>
      </w:r>
    </w:p>
    <w:p w14:paraId="66A41543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……………………………………И скрип ночных ступеней -</w:t>
      </w:r>
    </w:p>
    <w:p w14:paraId="3FD0942A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……………………………………забытый бред.</w:t>
      </w:r>
    </w:p>
    <w:p w14:paraId="3FD0ED85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D34CE20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Мечты незримы…………В снег исток и устье.</w:t>
      </w:r>
    </w:p>
    <w:p w14:paraId="7DD46E0C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Мне помнить зимы……...холодно и грустно.</w:t>
      </w:r>
    </w:p>
    <w:p w14:paraId="598ECD0D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чему мне имя,…………если в сердце пусто,</w:t>
      </w:r>
    </w:p>
    <w:p w14:paraId="565D4DF4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Остатки грима…………...Ветка тонко хрустнет.</w:t>
      </w:r>
    </w:p>
    <w:p w14:paraId="54846880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6A9CEB0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Столичный климат</w:t>
      </w:r>
      <w:proofErr w:type="gramStart"/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……..</w:t>
      </w:r>
      <w:proofErr w:type="gramEnd"/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затуманит густо</w:t>
      </w:r>
    </w:p>
    <w:p w14:paraId="6B6B2E1F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Смех невидимок</w:t>
      </w:r>
      <w:proofErr w:type="gramStart"/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,……….</w:t>
      </w:r>
      <w:proofErr w:type="gramEnd"/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всполох чувств безвкусных.</w:t>
      </w:r>
    </w:p>
    <w:p w14:paraId="09D54297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Рисую зиму</w:t>
      </w:r>
      <w:proofErr w:type="gramStart"/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,………….….</w:t>
      </w:r>
      <w:proofErr w:type="gramEnd"/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словно вечный узник,</w:t>
      </w:r>
    </w:p>
    <w:p w14:paraId="556860EA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Холодный снимок………выжженного чувства.</w:t>
      </w:r>
    </w:p>
    <w:p w14:paraId="205AC47B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530637F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Неизлечима………………в мире захолустном</w:t>
      </w:r>
    </w:p>
    <w:p w14:paraId="3C65DD8C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Душа, ранима……………Ночь нависла грузно.</w:t>
      </w:r>
    </w:p>
    <w:p w14:paraId="2AF1189B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Страх стресс не снимет,…вот оно безумство</w:t>
      </w:r>
      <w:proofErr w:type="gramStart"/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..</w:t>
      </w:r>
      <w:proofErr w:type="gramEnd"/>
    </w:p>
    <w:p w14:paraId="7E49B67D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CEAE4D9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 всё ж терпимо</w:t>
      </w:r>
      <w:proofErr w:type="gramStart"/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………..</w:t>
      </w:r>
      <w:proofErr w:type="gramEnd"/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Отчего ж так грустно.</w:t>
      </w:r>
    </w:p>
    <w:p w14:paraId="0A5A5A63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долгой схимы…………меркнут златоусты,</w:t>
      </w:r>
    </w:p>
    <w:p w14:paraId="474A3DB0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Два старых мима…………Шарль Этьен и Густав.</w:t>
      </w:r>
    </w:p>
    <w:p w14:paraId="062D6BD9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178F0E52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62512E3" w14:textId="77777777" w:rsidR="00044FE2" w:rsidRPr="00BA4DD8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A4D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*** Половинный сонет-перевёртыш</w:t>
      </w:r>
    </w:p>
    <w:p w14:paraId="7485CFCF" w14:textId="77777777" w:rsidR="00044FE2" w:rsidRPr="00044FE2" w:rsidRDefault="00044FE2" w:rsidP="00BA4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C822AEA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в черном круге выжженного чувства.</w:t>
      </w:r>
    </w:p>
    <w:p w14:paraId="38B53072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Дождей осенних годы - стоны - стены.</w:t>
      </w:r>
    </w:p>
    <w:p w14:paraId="1A104C4D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 нет друг в друге, нет в глазах свеченья.</w:t>
      </w:r>
    </w:p>
    <w:p w14:paraId="7E4BD300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вижу - бренно, тихо, страшно, пусто.</w:t>
      </w:r>
    </w:p>
    <w:p w14:paraId="3DEAAD92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F119C91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Немые сцены, всполох чувств безвкусных,</w:t>
      </w:r>
    </w:p>
    <w:p w14:paraId="11B06169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Полночных бдений скользкие движенья,</w:t>
      </w:r>
    </w:p>
    <w:p w14:paraId="3695C100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Ложь откровений, холодно и грустно.</w:t>
      </w:r>
    </w:p>
    <w:p w14:paraId="2A19FE42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423BFAF9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---------------------------------------------------</w:t>
      </w:r>
    </w:p>
    <w:p w14:paraId="121809DC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3F3F09E0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Ложь откровений, холодно и грустно.</w:t>
      </w:r>
    </w:p>
    <w:p w14:paraId="706A9EC1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Полночных бдений скользкие движенья,</w:t>
      </w:r>
    </w:p>
    <w:p w14:paraId="45593DC9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Немые сцены, всполох чувств безвкусных.</w:t>
      </w:r>
    </w:p>
    <w:p w14:paraId="0BA4229D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вижу - бренно, тихо, страшно, пусто.</w:t>
      </w:r>
    </w:p>
    <w:p w14:paraId="32D0854D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 нет друг в друге, нет в глазах свеченья.</w:t>
      </w:r>
    </w:p>
    <w:p w14:paraId="0496B185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2424E6ED" w14:textId="5E5EA2AB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Дождей осенних годы-стоны-стены.</w:t>
      </w:r>
    </w:p>
    <w:p w14:paraId="36BBE0FF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в черном круге выжженного чувства.</w:t>
      </w:r>
    </w:p>
    <w:p w14:paraId="0D7699B0" w14:textId="77777777" w:rsidR="00044FE2" w:rsidRPr="00044FE2" w:rsidRDefault="00044FE2" w:rsidP="00BA4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19F2A9C4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0D6779DB" w14:textId="77777777" w:rsidR="00044FE2" w:rsidRPr="00BA4DD8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A4D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*** Хромой сонет</w:t>
      </w:r>
    </w:p>
    <w:p w14:paraId="6E38F951" w14:textId="77777777" w:rsidR="00044FE2" w:rsidRPr="00044FE2" w:rsidRDefault="00044FE2" w:rsidP="00BA4D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1AC197E2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….…….…………..За новой встречей, неизвестность,</w:t>
      </w:r>
    </w:p>
    <w:p w14:paraId="0FEC6B88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……………………Скрип половиц.</w:t>
      </w:r>
    </w:p>
    <w:p w14:paraId="7BE5FD3F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……………………Зачем мне воздух, если</w:t>
      </w:r>
    </w:p>
    <w:p w14:paraId="4131469C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……………………нет в небе птиц.</w:t>
      </w:r>
    </w:p>
    <w:p w14:paraId="1A6E97BB" w14:textId="1A79689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……………………Не тайна, </w:t>
      </w:r>
      <w:r w:rsidR="00BA4DD8" w:rsidRPr="00BA4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нудное</w:t>
      </w:r>
      <w:r w:rsidR="00BA4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соседство</w:t>
      </w:r>
    </w:p>
    <w:p w14:paraId="1FBF983C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……………………Мгла дней, боль вьюг</w:t>
      </w:r>
    </w:p>
    <w:p w14:paraId="143FEB39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……………………Зачем мне воздух, если</w:t>
      </w:r>
    </w:p>
    <w:p w14:paraId="732FB0BC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……………………Не я твой друг.</w:t>
      </w:r>
    </w:p>
    <w:p w14:paraId="079C23FF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0C1D9F51" w14:textId="15DAEA36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 </w:t>
      </w:r>
      <w:bookmarkStart w:id="1" w:name="_Hlk66537955"/>
      <w:r w:rsidR="00BA4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bookmarkEnd w:id="1"/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друг, ты – гостья, время снегопадов.</w:t>
      </w:r>
    </w:p>
    <w:p w14:paraId="6775AA4F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 старой драмы не кроить рассветы.</w:t>
      </w:r>
    </w:p>
    <w:p w14:paraId="28138845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рыбьей костью напишу: так надо,</w:t>
      </w:r>
    </w:p>
    <w:p w14:paraId="105F844E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в паутине веток.</w:t>
      </w:r>
    </w:p>
    <w:p w14:paraId="3B635185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C3B2318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в черном круге, мы теряем зренье.</w:t>
      </w:r>
    </w:p>
    <w:p w14:paraId="33BE505F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 нет друг в друге, всё, что в нас – подмена.</w:t>
      </w:r>
    </w:p>
    <w:p w14:paraId="271E21B5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жизнь – потуги, череда видений</w:t>
      </w:r>
    </w:p>
    <w:p w14:paraId="49FFE463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скрип ночных ступеней.</w:t>
      </w:r>
    </w:p>
    <w:p w14:paraId="78E97650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2F6CDECA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Немного душно, на стекле слой пыли,</w:t>
      </w:r>
    </w:p>
    <w:p w14:paraId="7EABAB71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Среди игрушек о любви забыли,</w:t>
      </w:r>
    </w:p>
    <w:p w14:paraId="1ADD19DF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нет сил, нет мочи.</w:t>
      </w:r>
    </w:p>
    <w:p w14:paraId="2F363164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D1197B4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Пора проснуться, став глазами устриц</w:t>
      </w:r>
    </w:p>
    <w:p w14:paraId="36F5AE15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задохнуться в черном круге утра,</w:t>
      </w:r>
    </w:p>
    <w:p w14:paraId="0A241F5E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плетеньях строчек.</w:t>
      </w:r>
    </w:p>
    <w:p w14:paraId="26D4146B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_______________________________________________</w:t>
      </w:r>
    </w:p>
    <w:p w14:paraId="31201A59" w14:textId="1C10A285" w:rsidR="00044FE2" w:rsidRPr="00044FE2" w:rsidRDefault="00BA4DD8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совсем простенькие</w:t>
      </w:r>
      <w:r w:rsidR="00044FE2"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миниатюр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</w:t>
      </w:r>
      <w:r w:rsidR="00044FE2"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(крипт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</w:t>
      </w:r>
      <w:r w:rsidR="00044FE2"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</w:p>
    <w:p w14:paraId="39DE7BB3" w14:textId="77777777" w:rsidR="00044FE2" w:rsidRPr="00044FE2" w:rsidRDefault="00044FE2" w:rsidP="00A47B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273C5367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**</w:t>
      </w:r>
    </w:p>
    <w:p w14:paraId="37EE7F44" w14:textId="515A5968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Мечты незримы.</w:t>
      </w:r>
    </w:p>
    <w:p w14:paraId="1EA78C29" w14:textId="1224DAF4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в черном круге.</w:t>
      </w:r>
    </w:p>
    <w:p w14:paraId="760EC51E" w14:textId="2AF072E5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чему мне имя?</w:t>
      </w:r>
    </w:p>
    <w:p w14:paraId="248C8145" w14:textId="13CD8883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Зачем мне руки? </w:t>
      </w:r>
    </w:p>
    <w:p w14:paraId="3D47EE49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191D0ABE" w14:textId="77777777" w:rsidR="00A47B0E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Мне помнить зимы,</w:t>
      </w:r>
    </w:p>
    <w:p w14:paraId="299CFB64" w14:textId="0A31CC8E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Лёд тихих звуков,</w:t>
      </w:r>
    </w:p>
    <w:p w14:paraId="687C22B8" w14:textId="61C115AD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Холодный снимок</w:t>
      </w:r>
    </w:p>
    <w:p w14:paraId="7D4CDBE2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Январской вьюги...</w:t>
      </w:r>
    </w:p>
    <w:p w14:paraId="089C74A7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533CE68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--</w:t>
      </w:r>
    </w:p>
    <w:p w14:paraId="27676BE3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Январской вьюги</w:t>
      </w:r>
    </w:p>
    <w:p w14:paraId="0D3CE26B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вечно время.</w:t>
      </w:r>
    </w:p>
    <w:p w14:paraId="3095296D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 нет друг в друге,</w:t>
      </w:r>
    </w:p>
    <w:p w14:paraId="20C41006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Закрыты двери,</w:t>
      </w:r>
    </w:p>
    <w:p w14:paraId="1CA772CD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EEBD3EC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14:paraId="37D3C49F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Нет счастью места</w:t>
      </w:r>
    </w:p>
    <w:p w14:paraId="4EDC081F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в сердце пусто.            </w:t>
      </w:r>
    </w:p>
    <w:p w14:paraId="5EBF18CE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знаю, где ты.</w:t>
      </w:r>
    </w:p>
    <w:p w14:paraId="59901DB5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Пора проснуться            </w:t>
      </w:r>
    </w:p>
    <w:p w14:paraId="08D0837F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2515157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---</w:t>
      </w:r>
    </w:p>
    <w:p w14:paraId="53224B00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Пора проснуться,</w:t>
      </w:r>
    </w:p>
    <w:p w14:paraId="66679E99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Душа-черница.</w:t>
      </w:r>
    </w:p>
    <w:p w14:paraId="1413E6F4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 веткой хрустну,      </w:t>
      </w:r>
    </w:p>
    <w:p w14:paraId="5E4DEE99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Став черной птицей.</w:t>
      </w:r>
    </w:p>
    <w:p w14:paraId="5DA6F4A6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9045F0A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Кроить рассветы</w:t>
      </w:r>
    </w:p>
    <w:p w14:paraId="25ABBF9D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Тропе сорочьей.</w:t>
      </w:r>
    </w:p>
    <w:p w14:paraId="3D702655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тише ветер</w:t>
      </w:r>
    </w:p>
    <w:p w14:paraId="23F04BB7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плетеньях строчек.</w:t>
      </w:r>
    </w:p>
    <w:p w14:paraId="54956C84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0370F746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</w:t>
      </w:r>
    </w:p>
    <w:p w14:paraId="442B3316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плетеньях строчек</w:t>
      </w:r>
    </w:p>
    <w:p w14:paraId="4D3417E3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Жить так не просто.</w:t>
      </w:r>
    </w:p>
    <w:p w14:paraId="2C13D596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Был ровным почерк,</w:t>
      </w:r>
    </w:p>
    <w:p w14:paraId="5F1DBC5A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- друг, ты – гостья.</w:t>
      </w:r>
    </w:p>
    <w:p w14:paraId="12CFBA71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A3960F5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Ложь откровений,          </w:t>
      </w:r>
    </w:p>
    <w:p w14:paraId="3C7D68FE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Невыносима.</w:t>
      </w:r>
    </w:p>
    <w:p w14:paraId="3629441D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Ночных ступеней</w:t>
      </w:r>
    </w:p>
    <w:p w14:paraId="3888D53A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Мечты незримы.</w:t>
      </w:r>
    </w:p>
    <w:p w14:paraId="7468E8FC" w14:textId="77777777" w:rsidR="00044FE2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553F8A8" w14:textId="77BF005B" w:rsidR="00406C0D" w:rsidRPr="00044FE2" w:rsidRDefault="00044FE2" w:rsidP="00044FE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F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.....................................................</w:t>
      </w:r>
    </w:p>
    <w:p w14:paraId="45FE73AF" w14:textId="4DA8DD09" w:rsidR="00406C0D" w:rsidRDefault="00406C0D" w:rsidP="00406C0D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14:paraId="623481A7" w14:textId="135EC647" w:rsidR="00406C0D" w:rsidRDefault="00406C0D" w:rsidP="00406C0D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14:paraId="3DD6C631" w14:textId="0A27AF00" w:rsidR="00322E39" w:rsidRPr="00322E39" w:rsidRDefault="00322E39" w:rsidP="00322E39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</w:p>
    <w:sectPr w:rsidR="00322E39" w:rsidRPr="00322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3F6"/>
    <w:rsid w:val="00044FE2"/>
    <w:rsid w:val="00087537"/>
    <w:rsid w:val="00100B1E"/>
    <w:rsid w:val="00144720"/>
    <w:rsid w:val="001F6685"/>
    <w:rsid w:val="002767F3"/>
    <w:rsid w:val="00322D08"/>
    <w:rsid w:val="00322E39"/>
    <w:rsid w:val="003272C8"/>
    <w:rsid w:val="00381E5F"/>
    <w:rsid w:val="00406C0D"/>
    <w:rsid w:val="0043110A"/>
    <w:rsid w:val="00432AA9"/>
    <w:rsid w:val="00490953"/>
    <w:rsid w:val="00514A15"/>
    <w:rsid w:val="00556809"/>
    <w:rsid w:val="005D6698"/>
    <w:rsid w:val="005F7153"/>
    <w:rsid w:val="00634729"/>
    <w:rsid w:val="006F1137"/>
    <w:rsid w:val="00784116"/>
    <w:rsid w:val="008B0EDD"/>
    <w:rsid w:val="008E46B7"/>
    <w:rsid w:val="009043F6"/>
    <w:rsid w:val="00982426"/>
    <w:rsid w:val="009E17BF"/>
    <w:rsid w:val="00A042AE"/>
    <w:rsid w:val="00A267EA"/>
    <w:rsid w:val="00A47B0E"/>
    <w:rsid w:val="00B24852"/>
    <w:rsid w:val="00B82BCF"/>
    <w:rsid w:val="00B852D5"/>
    <w:rsid w:val="00BA4DD8"/>
    <w:rsid w:val="00C22C16"/>
    <w:rsid w:val="00DA4526"/>
    <w:rsid w:val="00F81F4B"/>
    <w:rsid w:val="00FD0C92"/>
    <w:rsid w:val="00FE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B26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2E39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A267E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267E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267E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267E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267E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2E39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A267E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267E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267E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267E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267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3797</TotalTime>
  <Pages>10</Pages>
  <Words>2878</Words>
  <Characters>16036</Characters>
  <Application>Microsoft Office Word</Application>
  <DocSecurity>0</DocSecurity>
  <Lines>697</Lines>
  <Paragraphs>472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 Фокин</dc:creator>
  <cp:keywords/>
  <dc:description/>
  <cp:lastModifiedBy>Sattva Project</cp:lastModifiedBy>
  <cp:revision>14</cp:revision>
  <dcterms:created xsi:type="dcterms:W3CDTF">2021-02-28T15:01:00Z</dcterms:created>
  <dcterms:modified xsi:type="dcterms:W3CDTF">2021-03-15T15:42:00Z</dcterms:modified>
</cp:coreProperties>
</file>